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01"/>
      </w:tblGrid>
      <w:tr w:rsidR="001439C7" w:rsidTr="001439C7">
        <w:trPr>
          <w:trHeight w:val="4040"/>
        </w:trPr>
        <w:tc>
          <w:tcPr>
            <w:tcW w:w="8701" w:type="dxa"/>
          </w:tcPr>
          <w:p w:rsidR="001439C7" w:rsidRPr="001439C7" w:rsidRDefault="001439C7" w:rsidP="001439C7">
            <w:pPr>
              <w:jc w:val="center"/>
              <w:rPr>
                <w:b/>
              </w:rPr>
            </w:pPr>
            <w:r w:rsidRPr="001439C7">
              <w:rPr>
                <w:b/>
              </w:rPr>
              <w:t>TARSUS BORSA İSTANBUL MESLEKİ VE TEKNİK ANADOLU LİSESİ</w:t>
            </w:r>
          </w:p>
          <w:p w:rsidR="001439C7" w:rsidRPr="001439C7" w:rsidRDefault="001439C7" w:rsidP="001439C7">
            <w:pPr>
              <w:jc w:val="center"/>
              <w:rPr>
                <w:b/>
              </w:rPr>
            </w:pPr>
            <w:r w:rsidRPr="001439C7">
              <w:rPr>
                <w:b/>
              </w:rPr>
              <w:t>VELİ SEMİNER DAVETİYESİ</w:t>
            </w:r>
          </w:p>
          <w:p w:rsidR="001D7F65" w:rsidRDefault="001D7F65" w:rsidP="001D7F6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7475C7" wp14:editId="34D73AEB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172085</wp:posOffset>
                      </wp:positionV>
                      <wp:extent cx="3286125" cy="1866900"/>
                      <wp:effectExtent l="0" t="0" r="2857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F65" w:rsidRPr="001D7F65" w:rsidRDefault="001D7F65" w:rsidP="001D7F6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D7F65">
                                    <w:rPr>
                                      <w:sz w:val="36"/>
                                      <w:szCs w:val="36"/>
                                    </w:rPr>
                                    <w:t xml:space="preserve">Sayın Velimiz, </w:t>
                                  </w:r>
                                </w:p>
                                <w:p w:rsidR="001D7F65" w:rsidRPr="001D7F65" w:rsidRDefault="001D7F65" w:rsidP="001D7F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7F65">
                                    <w:rPr>
                                      <w:sz w:val="24"/>
                                      <w:szCs w:val="24"/>
                                    </w:rPr>
                                    <w:t>27.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04.2022 tarihinde saat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11:00’de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D7F65">
                                    <w:rPr>
                                      <w:sz w:val="24"/>
                                      <w:szCs w:val="24"/>
                                    </w:rPr>
                                    <w:t>okulumuz konferans salonunda Rehberlik ve Psikolojik Danışma Servisi tarafından ‘’Aile içi iletişim ’’ konulu seminer düzenlenecektir. Katılım sağlamanızı rica ederiz.</w:t>
                                  </w:r>
                                </w:p>
                                <w:p w:rsidR="001D7F65" w:rsidRDefault="001D7F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475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56.7pt;margin-top:13.55pt;width:258.7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">
                      <v:textbox>
                        <w:txbxContent>
                          <w:p w:rsidR="001D7F65" w:rsidRPr="001D7F65" w:rsidRDefault="001D7F65" w:rsidP="001D7F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D7F65">
                              <w:rPr>
                                <w:sz w:val="36"/>
                                <w:szCs w:val="36"/>
                              </w:rPr>
                              <w:t xml:space="preserve">Sayın Velimiz, </w:t>
                            </w:r>
                          </w:p>
                          <w:p w:rsidR="001D7F65" w:rsidRPr="001D7F65" w:rsidRDefault="001D7F65" w:rsidP="001D7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7F65">
                              <w:rPr>
                                <w:sz w:val="24"/>
                                <w:szCs w:val="24"/>
                              </w:rPr>
                              <w:t>27.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04.2022 tarihinde saat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11:00’de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F65">
                              <w:rPr>
                                <w:sz w:val="24"/>
                                <w:szCs w:val="24"/>
                              </w:rPr>
                              <w:t>okulumuz konferans salonunda Rehberlik ve Psikolojik Danışma Servisi tarafından ‘’Aile içi iletişim ’’ konulu seminer düzenlenecektir. Katılım sağlamanızı rica ederiz.</w:t>
                            </w:r>
                          </w:p>
                          <w:p w:rsidR="001D7F65" w:rsidRDefault="001D7F6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30846334" wp14:editId="61DE973B">
                  <wp:extent cx="1866900" cy="2185928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05" cy="2203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D7F65" w:rsidRDefault="001D7F65" w:rsidP="001D7F65"/>
          <w:p w:rsidR="001D7F65" w:rsidRDefault="001D7F65" w:rsidP="001D7F65"/>
          <w:p w:rsidR="001439C7" w:rsidRDefault="001439C7" w:rsidP="001D7F65"/>
        </w:tc>
      </w:tr>
    </w:tbl>
    <w:p w:rsidR="00855AC6" w:rsidRDefault="00855AC6">
      <w:bookmarkStart w:id="0" w:name="_GoBack"/>
      <w:bookmarkEnd w:id="0"/>
    </w:p>
    <w:sectPr w:rsidR="0085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7"/>
    <w:rsid w:val="001439C7"/>
    <w:rsid w:val="001D7F65"/>
    <w:rsid w:val="008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8E51-5F3E-4D6A-BD5B-1F0A754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2022-04-25T10:58:00Z</dcterms:created>
  <dcterms:modified xsi:type="dcterms:W3CDTF">2022-04-25T11:02:00Z</dcterms:modified>
</cp:coreProperties>
</file>